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6E" w:rsidRDefault="003C116E" w:rsidP="009B28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B28CC" w:rsidRPr="009B28CC" w:rsidRDefault="009B28CC" w:rsidP="009B28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28CC">
        <w:rPr>
          <w:rFonts w:ascii="Times New Roman" w:hAnsi="Times New Roman" w:cs="Times New Roman"/>
          <w:sz w:val="36"/>
          <w:szCs w:val="36"/>
        </w:rPr>
        <w:t xml:space="preserve">График </w:t>
      </w:r>
      <w:r w:rsidR="003F1C0C">
        <w:rPr>
          <w:rFonts w:ascii="Times New Roman" w:hAnsi="Times New Roman" w:cs="Times New Roman"/>
          <w:sz w:val="36"/>
          <w:szCs w:val="36"/>
        </w:rPr>
        <w:t>консультаций</w:t>
      </w:r>
      <w:r w:rsidRPr="009B28CC">
        <w:rPr>
          <w:rFonts w:ascii="Times New Roman" w:hAnsi="Times New Roman" w:cs="Times New Roman"/>
          <w:sz w:val="36"/>
          <w:szCs w:val="36"/>
        </w:rPr>
        <w:t xml:space="preserve"> по дисциплинам  </w:t>
      </w:r>
    </w:p>
    <w:p w:rsidR="009B28CC" w:rsidRPr="009B28CC" w:rsidRDefault="009B28CC" w:rsidP="009B28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28CC">
        <w:rPr>
          <w:rFonts w:ascii="Times New Roman" w:hAnsi="Times New Roman" w:cs="Times New Roman"/>
          <w:sz w:val="36"/>
          <w:szCs w:val="36"/>
        </w:rPr>
        <w:t>кафедры «Теоретическая и прикладная механика и графика»</w:t>
      </w:r>
    </w:p>
    <w:p w:rsidR="009B28CC" w:rsidRPr="009B28CC" w:rsidRDefault="009B28CC" w:rsidP="009B28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28CC">
        <w:rPr>
          <w:rFonts w:ascii="Times New Roman" w:hAnsi="Times New Roman" w:cs="Times New Roman"/>
          <w:sz w:val="36"/>
          <w:szCs w:val="36"/>
        </w:rPr>
        <w:t xml:space="preserve">на </w:t>
      </w:r>
      <w:r w:rsidR="00A50499">
        <w:rPr>
          <w:rFonts w:ascii="Times New Roman" w:hAnsi="Times New Roman" w:cs="Times New Roman"/>
          <w:sz w:val="36"/>
          <w:szCs w:val="36"/>
        </w:rPr>
        <w:t>ос</w:t>
      </w:r>
      <w:r w:rsidR="00A54D98">
        <w:rPr>
          <w:rFonts w:ascii="Times New Roman" w:hAnsi="Times New Roman" w:cs="Times New Roman"/>
          <w:sz w:val="36"/>
          <w:szCs w:val="36"/>
        </w:rPr>
        <w:t>енний</w:t>
      </w:r>
      <w:r>
        <w:rPr>
          <w:rFonts w:ascii="Times New Roman" w:hAnsi="Times New Roman" w:cs="Times New Roman"/>
          <w:sz w:val="36"/>
          <w:szCs w:val="36"/>
        </w:rPr>
        <w:t xml:space="preserve"> семестр </w:t>
      </w:r>
      <w:r w:rsidRPr="009B28CC">
        <w:rPr>
          <w:rFonts w:ascii="Times New Roman" w:hAnsi="Times New Roman" w:cs="Times New Roman"/>
          <w:sz w:val="36"/>
          <w:szCs w:val="36"/>
        </w:rPr>
        <w:t>202</w:t>
      </w:r>
      <w:r w:rsidR="006142C1">
        <w:rPr>
          <w:rFonts w:ascii="Times New Roman" w:hAnsi="Times New Roman" w:cs="Times New Roman"/>
          <w:sz w:val="36"/>
          <w:szCs w:val="36"/>
        </w:rPr>
        <w:t>5</w:t>
      </w:r>
      <w:r w:rsidRPr="009B28CC">
        <w:rPr>
          <w:rFonts w:ascii="Times New Roman" w:hAnsi="Times New Roman" w:cs="Times New Roman"/>
          <w:sz w:val="36"/>
          <w:szCs w:val="36"/>
        </w:rPr>
        <w:t>-202</w:t>
      </w:r>
      <w:r w:rsidR="006142C1">
        <w:rPr>
          <w:rFonts w:ascii="Times New Roman" w:hAnsi="Times New Roman" w:cs="Times New Roman"/>
          <w:sz w:val="36"/>
          <w:szCs w:val="36"/>
        </w:rPr>
        <w:t>6</w:t>
      </w:r>
      <w:r w:rsidRPr="009B28CC">
        <w:rPr>
          <w:rFonts w:ascii="Times New Roman" w:hAnsi="Times New Roman" w:cs="Times New Roman"/>
          <w:sz w:val="36"/>
          <w:szCs w:val="36"/>
        </w:rPr>
        <w:t xml:space="preserve"> учебного года</w:t>
      </w:r>
    </w:p>
    <w:p w:rsidR="00B267C5" w:rsidRDefault="00B267C5" w:rsidP="00B267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4992" w:type="dxa"/>
        <w:tblInd w:w="392" w:type="dxa"/>
        <w:tblLayout w:type="fixed"/>
        <w:tblLook w:val="04A0"/>
      </w:tblPr>
      <w:tblGrid>
        <w:gridCol w:w="534"/>
        <w:gridCol w:w="3402"/>
        <w:gridCol w:w="1984"/>
        <w:gridCol w:w="1843"/>
        <w:gridCol w:w="1843"/>
        <w:gridCol w:w="1842"/>
        <w:gridCol w:w="1843"/>
        <w:gridCol w:w="1701"/>
      </w:tblGrid>
      <w:tr w:rsidR="00B267C5" w:rsidRPr="00873A8D" w:rsidTr="008B1B04">
        <w:tc>
          <w:tcPr>
            <w:tcW w:w="534" w:type="dxa"/>
            <w:vMerge w:val="restart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1056" w:type="dxa"/>
            <w:gridSpan w:val="6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</w:tr>
      <w:tr w:rsidR="00B267C5" w:rsidRPr="00873A8D" w:rsidTr="008B1B04">
        <w:tc>
          <w:tcPr>
            <w:tcW w:w="534" w:type="dxa"/>
            <w:vMerge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B267C5" w:rsidRPr="00873A8D" w:rsidTr="008B1B04">
        <w:tc>
          <w:tcPr>
            <w:tcW w:w="534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B267C5" w:rsidRPr="00873A8D" w:rsidRDefault="00B267C5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Артемова Н.Е.</w:t>
            </w:r>
          </w:p>
        </w:tc>
        <w:tc>
          <w:tcPr>
            <w:tcW w:w="1984" w:type="dxa"/>
            <w:vAlign w:val="center"/>
          </w:tcPr>
          <w:p w:rsidR="00A54D98" w:rsidRPr="00873A8D" w:rsidRDefault="00A54D98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267C5" w:rsidRPr="00873A8D" w:rsidRDefault="00B267C5" w:rsidP="00D75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267C5" w:rsidRPr="00873A8D" w:rsidRDefault="00B267C5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36B8" w:rsidRPr="00873A8D" w:rsidRDefault="006142C1" w:rsidP="00D5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  <w:r w:rsidR="00D536B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5:20</w:t>
            </w:r>
          </w:p>
          <w:p w:rsidR="00B267C5" w:rsidRPr="00873A8D" w:rsidRDefault="00D536B8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а. 9-40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7C5" w:rsidRPr="00873A8D" w:rsidTr="008B1B04">
        <w:tc>
          <w:tcPr>
            <w:tcW w:w="534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B267C5" w:rsidRPr="00873A8D" w:rsidRDefault="00B267C5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Базыкина Н.А.</w:t>
            </w:r>
          </w:p>
        </w:tc>
        <w:tc>
          <w:tcPr>
            <w:tcW w:w="1984" w:type="dxa"/>
            <w:vAlign w:val="center"/>
          </w:tcPr>
          <w:p w:rsidR="00F159E0" w:rsidRPr="00D536B8" w:rsidRDefault="00F159E0" w:rsidP="00F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F159E0" w:rsidRDefault="00F159E0" w:rsidP="00F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9:50-11:25</w:t>
            </w:r>
          </w:p>
          <w:p w:rsidR="00B267C5" w:rsidRPr="00873A8D" w:rsidRDefault="00F159E0" w:rsidP="00F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а. 9-40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00796B" w:rsidRPr="00D536B8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B267C5" w:rsidRDefault="0000796B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9:50-11:25</w:t>
            </w:r>
          </w:p>
          <w:p w:rsidR="0000796B" w:rsidRPr="00873A8D" w:rsidRDefault="0000796B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а. 9-40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D5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267C5" w:rsidRPr="00873A8D" w:rsidRDefault="00B267C5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9E0" w:rsidRPr="00873A8D" w:rsidTr="005F3725">
        <w:trPr>
          <w:trHeight w:val="983"/>
        </w:trPr>
        <w:tc>
          <w:tcPr>
            <w:tcW w:w="534" w:type="dxa"/>
            <w:vAlign w:val="center"/>
          </w:tcPr>
          <w:p w:rsidR="00F159E0" w:rsidRPr="00873A8D" w:rsidRDefault="00F159E0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F159E0" w:rsidRPr="00873A8D" w:rsidRDefault="00F159E0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Вантеев А.Н.</w:t>
            </w:r>
          </w:p>
        </w:tc>
        <w:tc>
          <w:tcPr>
            <w:tcW w:w="1984" w:type="dxa"/>
            <w:vAlign w:val="center"/>
          </w:tcPr>
          <w:p w:rsidR="00F159E0" w:rsidRDefault="00F159E0" w:rsidP="00F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11:40-13:15</w:t>
            </w:r>
          </w:p>
          <w:p w:rsidR="00F159E0" w:rsidRPr="00873A8D" w:rsidRDefault="00F159E0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3-104</w:t>
            </w:r>
          </w:p>
        </w:tc>
        <w:tc>
          <w:tcPr>
            <w:tcW w:w="1843" w:type="dxa"/>
            <w:vAlign w:val="center"/>
          </w:tcPr>
          <w:p w:rsidR="00F159E0" w:rsidRPr="00873A8D" w:rsidRDefault="00F159E0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59E0" w:rsidRPr="00873A8D" w:rsidRDefault="00F159E0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159E0" w:rsidRPr="00873A8D" w:rsidRDefault="00F159E0" w:rsidP="00D5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59E0" w:rsidRDefault="00F159E0" w:rsidP="00F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F3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F159E0" w:rsidRPr="00873A8D" w:rsidRDefault="00F159E0" w:rsidP="00F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9:50-11:25</w:t>
            </w:r>
          </w:p>
          <w:p w:rsidR="00F159E0" w:rsidRPr="00873A8D" w:rsidRDefault="00F159E0" w:rsidP="00D5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3-104</w:t>
            </w:r>
          </w:p>
        </w:tc>
        <w:tc>
          <w:tcPr>
            <w:tcW w:w="1701" w:type="dxa"/>
            <w:vAlign w:val="center"/>
          </w:tcPr>
          <w:p w:rsidR="00F159E0" w:rsidRPr="00873A8D" w:rsidRDefault="00F159E0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C1" w:rsidRPr="00873A8D" w:rsidTr="008B1B04">
        <w:tc>
          <w:tcPr>
            <w:tcW w:w="534" w:type="dxa"/>
            <w:vAlign w:val="center"/>
          </w:tcPr>
          <w:p w:rsidR="006142C1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6142C1" w:rsidRPr="00873A8D" w:rsidRDefault="006142C1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Грозная Е.В.</w:t>
            </w:r>
          </w:p>
        </w:tc>
        <w:tc>
          <w:tcPr>
            <w:tcW w:w="1984" w:type="dxa"/>
            <w:vAlign w:val="center"/>
          </w:tcPr>
          <w:p w:rsidR="006142C1" w:rsidRDefault="0000796B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11:40-13:15</w:t>
            </w:r>
          </w:p>
          <w:p w:rsidR="0000796B" w:rsidRPr="00873A8D" w:rsidRDefault="0000796B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1-311</w:t>
            </w:r>
          </w:p>
        </w:tc>
        <w:tc>
          <w:tcPr>
            <w:tcW w:w="1843" w:type="dxa"/>
            <w:vAlign w:val="center"/>
          </w:tcPr>
          <w:p w:rsidR="006142C1" w:rsidRPr="00873A8D" w:rsidRDefault="006142C1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142C1" w:rsidRPr="00873A8D" w:rsidRDefault="006142C1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0796B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11:40-13:15</w:t>
            </w:r>
          </w:p>
          <w:p w:rsidR="006142C1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1-311</w:t>
            </w:r>
          </w:p>
        </w:tc>
        <w:tc>
          <w:tcPr>
            <w:tcW w:w="1843" w:type="dxa"/>
            <w:vAlign w:val="center"/>
          </w:tcPr>
          <w:p w:rsidR="006142C1" w:rsidRDefault="006142C1" w:rsidP="00D5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42C1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C1" w:rsidRPr="00873A8D" w:rsidTr="008B1B04">
        <w:tc>
          <w:tcPr>
            <w:tcW w:w="534" w:type="dxa"/>
            <w:vAlign w:val="center"/>
          </w:tcPr>
          <w:p w:rsidR="006142C1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6142C1" w:rsidRPr="00873A8D" w:rsidRDefault="006142C1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Е.Д.</w:t>
            </w:r>
          </w:p>
        </w:tc>
        <w:tc>
          <w:tcPr>
            <w:tcW w:w="1984" w:type="dxa"/>
            <w:vAlign w:val="center"/>
          </w:tcPr>
          <w:p w:rsidR="006142C1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0796B" w:rsidRPr="00D536B8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F3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00796B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11:40-13:15</w:t>
            </w:r>
          </w:p>
          <w:p w:rsidR="006142C1" w:rsidRPr="00873A8D" w:rsidRDefault="0000796B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1-311</w:t>
            </w:r>
          </w:p>
        </w:tc>
        <w:tc>
          <w:tcPr>
            <w:tcW w:w="1843" w:type="dxa"/>
            <w:vAlign w:val="center"/>
          </w:tcPr>
          <w:p w:rsidR="006142C1" w:rsidRPr="00873A8D" w:rsidRDefault="006142C1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0796B" w:rsidRPr="00D536B8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F3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00796B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11:40-13:15</w:t>
            </w:r>
          </w:p>
          <w:p w:rsidR="006142C1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1-311</w:t>
            </w:r>
          </w:p>
        </w:tc>
        <w:tc>
          <w:tcPr>
            <w:tcW w:w="1843" w:type="dxa"/>
            <w:vAlign w:val="center"/>
          </w:tcPr>
          <w:p w:rsidR="006142C1" w:rsidRDefault="006142C1" w:rsidP="00D5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42C1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7C5" w:rsidRPr="00873A8D" w:rsidTr="008B1B04">
        <w:tc>
          <w:tcPr>
            <w:tcW w:w="534" w:type="dxa"/>
            <w:vAlign w:val="center"/>
          </w:tcPr>
          <w:p w:rsidR="00B267C5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B267C5" w:rsidRPr="00873A8D" w:rsidRDefault="00B267C5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Литвинов А.Н.</w:t>
            </w:r>
          </w:p>
        </w:tc>
        <w:tc>
          <w:tcPr>
            <w:tcW w:w="1984" w:type="dxa"/>
            <w:vAlign w:val="center"/>
          </w:tcPr>
          <w:p w:rsidR="00B267C5" w:rsidRPr="00873A8D" w:rsidRDefault="00B267C5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142C1" w:rsidRPr="00873A8D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13:45-15:20</w:t>
            </w:r>
          </w:p>
          <w:p w:rsidR="00B267C5" w:rsidRPr="00873A8D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3-105</w:t>
            </w:r>
          </w:p>
        </w:tc>
        <w:tc>
          <w:tcPr>
            <w:tcW w:w="1843" w:type="dxa"/>
            <w:vAlign w:val="center"/>
          </w:tcPr>
          <w:p w:rsidR="006142C1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6142C1" w:rsidRPr="00873A8D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13:45-15:20</w:t>
            </w:r>
          </w:p>
          <w:p w:rsidR="00B267C5" w:rsidRPr="00873A8D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3-105</w:t>
            </w:r>
          </w:p>
        </w:tc>
        <w:tc>
          <w:tcPr>
            <w:tcW w:w="1842" w:type="dxa"/>
            <w:vAlign w:val="center"/>
          </w:tcPr>
          <w:p w:rsidR="006142C1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6142C1" w:rsidRPr="00873A8D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11:40-13:15</w:t>
            </w:r>
          </w:p>
          <w:p w:rsidR="00B267C5" w:rsidRPr="00873A8D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3-105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7C5" w:rsidRPr="00873A8D" w:rsidTr="008B1B04">
        <w:tc>
          <w:tcPr>
            <w:tcW w:w="534" w:type="dxa"/>
            <w:vAlign w:val="center"/>
          </w:tcPr>
          <w:p w:rsidR="00B267C5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B267C5" w:rsidRPr="00873A8D" w:rsidRDefault="00B267C5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Шорин</w:t>
            </w:r>
            <w:proofErr w:type="spellEnd"/>
            <w:r w:rsidRPr="00873A8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84" w:type="dxa"/>
            <w:vAlign w:val="center"/>
          </w:tcPr>
          <w:p w:rsidR="0000796B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00796B" w:rsidRPr="00873A8D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9:50-11:25</w:t>
            </w:r>
          </w:p>
          <w:p w:rsidR="00B267C5" w:rsidRPr="00873A8D" w:rsidRDefault="0000796B" w:rsidP="003C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1-123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267C5" w:rsidRPr="00873A8D" w:rsidRDefault="00B267C5" w:rsidP="003C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0796B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00796B" w:rsidRPr="00873A8D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9:50-11:25</w:t>
            </w:r>
          </w:p>
          <w:p w:rsidR="00B267C5" w:rsidRPr="00873A8D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1-123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2807" w:rsidRDefault="003F1C0C" w:rsidP="0079465A">
      <w:pPr>
        <w:spacing w:after="0" w:line="240" w:lineRule="auto"/>
        <w:jc w:val="center"/>
      </w:pPr>
    </w:p>
    <w:sectPr w:rsidR="00C52807" w:rsidSect="003C11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67C5"/>
    <w:rsid w:val="000007B7"/>
    <w:rsid w:val="0000796B"/>
    <w:rsid w:val="00042813"/>
    <w:rsid w:val="00102858"/>
    <w:rsid w:val="00164FEF"/>
    <w:rsid w:val="00166E0C"/>
    <w:rsid w:val="00237956"/>
    <w:rsid w:val="003C116E"/>
    <w:rsid w:val="003D564D"/>
    <w:rsid w:val="003F1C0C"/>
    <w:rsid w:val="003F1E12"/>
    <w:rsid w:val="00404A11"/>
    <w:rsid w:val="004E201E"/>
    <w:rsid w:val="0054014C"/>
    <w:rsid w:val="005D64BA"/>
    <w:rsid w:val="006142C1"/>
    <w:rsid w:val="0079465A"/>
    <w:rsid w:val="00800B8F"/>
    <w:rsid w:val="008D2C47"/>
    <w:rsid w:val="00964384"/>
    <w:rsid w:val="009B28CC"/>
    <w:rsid w:val="00A50499"/>
    <w:rsid w:val="00A54D98"/>
    <w:rsid w:val="00A823EB"/>
    <w:rsid w:val="00B267C5"/>
    <w:rsid w:val="00BD1CF9"/>
    <w:rsid w:val="00C65657"/>
    <w:rsid w:val="00CE386B"/>
    <w:rsid w:val="00D0558F"/>
    <w:rsid w:val="00D536B8"/>
    <w:rsid w:val="00D60D5E"/>
    <w:rsid w:val="00D7533A"/>
    <w:rsid w:val="00E64C8A"/>
    <w:rsid w:val="00E8641D"/>
    <w:rsid w:val="00EF3E24"/>
    <w:rsid w:val="00F159E0"/>
    <w:rsid w:val="00FD6C2A"/>
    <w:rsid w:val="00FF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2023-02-10T06:12:00Z</cp:lastPrinted>
  <dcterms:created xsi:type="dcterms:W3CDTF">2025-09-26T09:20:00Z</dcterms:created>
  <dcterms:modified xsi:type="dcterms:W3CDTF">2025-09-26T09:20:00Z</dcterms:modified>
</cp:coreProperties>
</file>